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5" w:rsidRDefault="00CE386E" w:rsidP="008B5085">
      <w:pPr>
        <w:ind w:firstLine="426"/>
        <w:jc w:val="center"/>
        <w:rPr>
          <w:sz w:val="32"/>
          <w:szCs w:val="32"/>
        </w:rPr>
      </w:pPr>
      <w:bookmarkStart w:id="0" w:name="_Hlk140089479"/>
      <w:r w:rsidRPr="008B5085">
        <w:rPr>
          <w:sz w:val="32"/>
          <w:szCs w:val="32"/>
        </w:rPr>
        <w:t xml:space="preserve">ЧИН ОТРЕЧЕНИЯ ОТ ИУДЕЙСКОГО ОККУЛЬТНО-МИСТИЧЕСКОГО УЧЕНИЯ «КАББАЛА» </w:t>
      </w:r>
    </w:p>
    <w:p w:rsidR="008B5085" w:rsidRDefault="00CE386E" w:rsidP="008B5085">
      <w:pPr>
        <w:ind w:firstLine="426"/>
        <w:jc w:val="center"/>
        <w:rPr>
          <w:sz w:val="32"/>
          <w:szCs w:val="32"/>
        </w:rPr>
      </w:pPr>
      <w:r w:rsidRPr="008B5085">
        <w:rPr>
          <w:sz w:val="32"/>
          <w:szCs w:val="32"/>
        </w:rPr>
        <w:t xml:space="preserve">И В ЦЕЛОМ ОТ ТАЛМУДИЧЕСКОГО ИУДАИЗМА </w:t>
      </w:r>
    </w:p>
    <w:p w:rsidR="00CE386E" w:rsidRPr="008B5085" w:rsidRDefault="00CE386E" w:rsidP="008B5085">
      <w:pPr>
        <w:ind w:firstLine="426"/>
        <w:jc w:val="center"/>
        <w:rPr>
          <w:sz w:val="32"/>
          <w:szCs w:val="32"/>
        </w:rPr>
      </w:pPr>
      <w:r w:rsidRPr="008B5085">
        <w:rPr>
          <w:sz w:val="32"/>
          <w:szCs w:val="32"/>
        </w:rPr>
        <w:t>(ПРОЕКТ).</w:t>
      </w:r>
    </w:p>
    <w:bookmarkEnd w:id="0"/>
    <w:p w:rsidR="00CE386E" w:rsidRDefault="00CE386E" w:rsidP="000F2515">
      <w:pPr>
        <w:ind w:firstLine="426"/>
      </w:pPr>
    </w:p>
    <w:p w:rsidR="00CE386E" w:rsidRPr="008B5085" w:rsidRDefault="00CE386E" w:rsidP="000F2515">
      <w:pPr>
        <w:ind w:firstLine="426"/>
        <w:rPr>
          <w:i/>
          <w:iCs/>
          <w:u w:val="single"/>
        </w:rPr>
      </w:pPr>
      <w:r w:rsidRPr="008B5085">
        <w:rPr>
          <w:i/>
          <w:iCs/>
          <w:u w:val="single"/>
        </w:rPr>
        <w:t>Предисловие-справка.</w:t>
      </w:r>
    </w:p>
    <w:p w:rsidR="00CE386E" w:rsidRDefault="00CE386E" w:rsidP="000F2515">
      <w:pPr>
        <w:ind w:firstLine="426"/>
      </w:pPr>
      <w:r>
        <w:t>Увлечение Каббалой (по-еврейски «предание») — стало своего рода модой нашего века, утратившего истинного Бога. В качестве прогрессивной мировоззренческой доктрины каббалу у нас сегодня публично рекламируют, к примеру, такие медийные личности, как известный телеведущий Владимир Соловьев и Герман Греф, а также многие другие люди из «истеблишмента». Певец Киркоров заявляет в прессе: «От депрессии… меня спасла каббала». Сотни известных блогеров, а вместе с ними одуревшие от своей «власти» над душами пациентов новоявленные психологи популяризируют каббалу. На весь мир кричит о каббале мировая блудница Мадонна, как и многие другие шоу-звезды, заражая пагубным интересом многие тысячи молодых людей. Имя таковым — легион, и их не перечесть сегодня…</w:t>
      </w:r>
    </w:p>
    <w:p w:rsidR="00CE386E" w:rsidRDefault="00CE386E" w:rsidP="000F2515">
      <w:pPr>
        <w:ind w:firstLine="426"/>
      </w:pPr>
      <w:r>
        <w:t xml:space="preserve">А тем временем в практике </w:t>
      </w:r>
      <w:proofErr w:type="spellStart"/>
      <w:r>
        <w:t>Душепопечительского</w:t>
      </w:r>
      <w:proofErr w:type="spellEnd"/>
      <w:r>
        <w:t xml:space="preserve"> центра во имя святого Иоанна Кронштадтского по реабилитации пострадавших от сект и оккультизма (Москва) в последние годы отмечается все большее количество обращений к нам за помощью тяжело повредившихся духовно и психически (а в итоге и физически) молодых людей, увлекшихся изучением и практикой каббалы. Причем, большинство из пострадавших повредились от той части каббалы, которая очень быстро и наиболее губительно действует на человеческую личность — от магической ее части, хотя и максимально упрощенной в целях ее доступности, но при этом не утратившей своих губительных свойств. К примеру, каббала предлагает призывать неких «архонтов и гениев», неведомые «имена бога» и многое другое из своего «откровения» для управления обстоятельствами своей жизни и вообще в качестве эффективного инструмента влияния на мир. И предлагает для этого детально разработанный древний механизм, со всеми его схемами и системой заклинаний, пусть и в крайне упрощенном виде. Экспресс-метод, своего рода. И он работает! Большинству из этих «практикантов» в итоге ставят диагноз «шизофрения»… если доживут. Возрастная группа? От 14-15 лет. Вторая группа — девушки и молодые женщины, изучающие «каббалистическую психологию» для благоустройства своей жизни, причем, часто с целью «нравственного совершенствования». Итог — быстрые, реальные метаморфозы личности, даже без применения явно магической практики. Но и в этом случае без психических отклонений редко обходится…</w:t>
      </w:r>
    </w:p>
    <w:p w:rsidR="00CE386E" w:rsidRDefault="00CE386E" w:rsidP="000F2515">
      <w:pPr>
        <w:ind w:firstLine="426"/>
      </w:pPr>
      <w:r>
        <w:t xml:space="preserve">Беда нашего времени заключается в том, что, благодаря единому информационному пространству у человечества появился ничем не ограниченный доступ для «любого возраста и состояния» ко всем, даже самым пагубным учениям когда-либо созданным человеческим и не человеческим (демоническим) разумом. Когда древний каббалист Авраам </w:t>
      </w:r>
      <w:proofErr w:type="spellStart"/>
      <w:r>
        <w:t>бен</w:t>
      </w:r>
      <w:proofErr w:type="spellEnd"/>
      <w:r>
        <w:t xml:space="preserve"> Давид из </w:t>
      </w:r>
      <w:proofErr w:type="spellStart"/>
      <w:r>
        <w:t>Польтира</w:t>
      </w:r>
      <w:proofErr w:type="spellEnd"/>
      <w:r>
        <w:t xml:space="preserve"> (13 век) в глубокой тайне передавал накопленные десятилетиями знания своему сыну и приемнику Исааку бен Аврааму, особо заботясь при этом о его нравственных качествах, ему и в страшном сне не снилось, что наступят времена, когда ищущие острых ощущений подростки, тоскующие домохозяйки и извращенцы всех сортов смогут получить эти знания в «открытом доступе»! И к тому же, что важно — именно в том оригинальном виде, в котором писали эти древние посвященные. Теперь это делается буквально «в момент времени». Достаточно просто открыть интернет, где полно самых </w:t>
      </w:r>
      <w:r>
        <w:lastRenderedPageBreak/>
        <w:t>качественных переводов оригинальных книг каббалы! И самая сокрытая некогда, тайная часть каббалы — магическая, — стала совершенно доступна к применению на практике!</w:t>
      </w:r>
    </w:p>
    <w:p w:rsidR="00CE386E" w:rsidRDefault="00CE386E" w:rsidP="000F2515">
      <w:pPr>
        <w:ind w:firstLine="426"/>
      </w:pPr>
      <w:r>
        <w:t xml:space="preserve">Каббала – это древнее иудейское мистическо-магическое учение, почерпнутое, по мнению самих же каббалистов (см. </w:t>
      </w:r>
      <w:proofErr w:type="spellStart"/>
      <w:r>
        <w:t>Элифас</w:t>
      </w:r>
      <w:proofErr w:type="spellEnd"/>
      <w:r>
        <w:t xml:space="preserve"> Леви. «Ритуалы и догмы черной магии»), у халдейских магов и астрологов в период вавилонского пленения (6 век до н.э.). Фрагменты этого тайного учения, его идеи, можно обнаружить в 1-3 веках уже нашей эры, что подтверждает факт заимствования основных идей и магических практик каббалы у халдеев. По общему мнению авторитетных исследователей, окончательное формирование и письменное изложение учения каббалы завершилось в 13 веке, и главная заслуга в этом труде принадлежит иудейскому мыслителю Исааку Слепому (Испания).</w:t>
      </w:r>
    </w:p>
    <w:p w:rsidR="00CE386E" w:rsidRDefault="00CE386E" w:rsidP="000F2515">
      <w:pPr>
        <w:ind w:firstLine="426"/>
      </w:pPr>
      <w:r>
        <w:t xml:space="preserve">Главная ложь каббалы состоит в том, что по убеждению каббалистов, каббала — это тайная доктрина, сокрытая от профанов в Откровении пророка Моисея, и что она органическим образом интегрирована в Тору — Пятикнижие. Однако, вот что пишет по этому поводу известный исследователь иудаизма А. Франк: «Сколько бы мы ни перечитывали с самым скрупулезным вниманием все книги Ветхого Завета, мы не найдем в них ни единого слова, делающего намек на тайное учение, на доктрину более чистую и глубокую, предназначенную только для небольшого числа избранных» (А. </w:t>
      </w:r>
      <w:proofErr w:type="spellStart"/>
      <w:r>
        <w:t>Franck</w:t>
      </w:r>
      <w:proofErr w:type="spellEnd"/>
      <w:r>
        <w:t>. Указ. соч. С. 39).</w:t>
      </w:r>
    </w:p>
    <w:p w:rsidR="00CE386E" w:rsidRDefault="00CE386E" w:rsidP="000F2515">
      <w:pPr>
        <w:ind w:firstLine="426"/>
      </w:pPr>
      <w:r>
        <w:t>Нужно отметить, что среди всех известных оккультно-мистических учений нет ничего подобного каббале по ее оригинальной логике и смыслам. Безусловно, понятийный аппарат частично заимствован из эллинизма, в основном у неоплатоников, но основной ряд логических построений совершенно уникален. Это говорит, с одной стороны, об объективной уникальности каббалы, а с другой — указывает на то, что она родилась в каком-то совершенно «автономном» разуме, оторванном от всех известных культурных традиций. И, учитывая ее многосложность, она родилась в разуме, несомненно превышающем «просто человеческий». Безусловно, это — своего рода Откровение! И тут, естественно, возникает вопрос: от кого было получено это откровение, из какого источника? Исследование смыслов каббалистического учения совершенно очевидно указывает, что — не из Божественного! Источником всех магических, оккультных и других человеконенавистнических идей и теорий является разум инфернальных духовных существ — демонов.</w:t>
      </w:r>
    </w:p>
    <w:p w:rsidR="00CE386E" w:rsidRDefault="00CE386E" w:rsidP="000F2515">
      <w:pPr>
        <w:ind w:firstLine="426"/>
      </w:pPr>
      <w:r>
        <w:t xml:space="preserve">Следует отметить, что Бог в Откровении вполне узнаваем! Без сомнения, Ветхозаветные пророки Божии, говоря о Творце, создали определенный стиль и особый слог, подчиненный логике Писания. В какой-то мере из этого совокупного пророческого творчества мы даже что-то знаем о «характере Божества». И немало! Богословы, говоря о неких </w:t>
      </w:r>
      <w:proofErr w:type="spellStart"/>
      <w:r>
        <w:t>атропоморфных</w:t>
      </w:r>
      <w:proofErr w:type="spellEnd"/>
      <w:r>
        <w:t xml:space="preserve"> свойствах библейского Бога, имеют в виду, в первую очередь, «психологию Божества», определенный принцип и смысл Его деяний, которые поддаются анализу и даже систематизации. Каббала и в этом смысле лежит в совершенно иной области. Это, если угодно, совершенно иной «культурно-ментальный слой», альтернативный «культуре» Откровения. И, хотя в целом, каббала, как уже отмечалось, базируется на общих принципах языческой философии, но сами ее «построения», ее «геометрически» выстроенные космология и «неведомый» антропоморфизм несомненно феноменальны.</w:t>
      </w:r>
    </w:p>
    <w:p w:rsidR="00CE386E" w:rsidRDefault="00CE386E" w:rsidP="000F2515">
      <w:pPr>
        <w:ind w:firstLine="426"/>
      </w:pPr>
      <w:r>
        <w:t xml:space="preserve">Следует также отметить, что и само Откровение Торы не в полной мере оторвано, в целом, от человеческого мира! Нельзя сказать, что оно «не оригинально» — оно уникально, но, к примеру, сказания о потопе можно найти и совершенно иных культурно-религиозных преданиях и мифах в разных концах мира. И даже более архаичных, чем Ветхозаветное! Иначе говоря, Бог наш — Бог всего мира! И во всей человеческой вселенной можно найти отголоски Его владычества, в том числе и в рассеянной во времени и народах логике Его Откровения о сотворении Им мира. Но… не в каббале! Это некий параллельный тип мышления и по смыслу глубоко антагонистичный Писанию Моисееву! Хотя апологеты каббалы указывают на ее происхождение именно в связи с интерпретацией и некой </w:t>
      </w:r>
      <w:r>
        <w:lastRenderedPageBreak/>
        <w:t>«расшифровкой» откровений Пророков. Их фантазии каким-то образом связывают начала каббалы с праотцом Авраамом и пророком Илией, причем они особо настаивают на связи их учения с первой книгой Моисеевой — «</w:t>
      </w:r>
      <w:proofErr w:type="spellStart"/>
      <w:r>
        <w:t>Брейшит</w:t>
      </w:r>
      <w:proofErr w:type="spellEnd"/>
      <w:r>
        <w:t xml:space="preserve">» (Творение) и видениями пророка </w:t>
      </w:r>
      <w:proofErr w:type="spellStart"/>
      <w:r>
        <w:t>Иезекииля</w:t>
      </w:r>
      <w:proofErr w:type="spellEnd"/>
      <w:r>
        <w:t xml:space="preserve">. Но в свое время этому рьяно противились многие книжники-иудеи, наиболее известные иудейские толкователи Книг Писания! Авторитетный иудейский историк </w:t>
      </w:r>
      <w:proofErr w:type="spellStart"/>
      <w:r>
        <w:t>Грец</w:t>
      </w:r>
      <w:proofErr w:type="spellEnd"/>
      <w:r>
        <w:t xml:space="preserve"> подробно описывает противостояние каббале и ее ложной «исторической традиции» со стороны школ рационально-исторического толка в традиционном иудаизме. Этому спору – тысячелетия, он крайне спекулятивен и запутан, и мы не будем в него здесь погружаться, но нам важно уяснить нечто общее, что присутствует во всех этих спорах и даже, как ни странно, объединяет обе стороны: независимо от позиций, все его участники, и наиболее как раз иудейские традиционалисты, были (и ныне являются!) рьяными ненавистниками (и в истории гонителями) христиан. Более того, ряд учений и интерпретаций Писания были сознательно выстроены именно как альтернатива Христианству! И, в частности, ради сокрытия пришествия в мир Мессии — нашего Господа Иисуса Христа.</w:t>
      </w:r>
    </w:p>
    <w:p w:rsidR="00CE386E" w:rsidRDefault="00CE386E" w:rsidP="000F2515">
      <w:pPr>
        <w:ind w:firstLine="426"/>
      </w:pPr>
      <w:r>
        <w:t>Вероятно, идеи, кардинально искажающие древнее Откровение, которые позже в полной мере проявили себя в писаниях каббалистов, уже давно витали в иудейском обществе и, может быть, Христос отчасти потому и был столь непримирим и резок в высказываниях относительно «книжников», что они уже тогда мудрствовали в этом богоборческим смысле. «Ваш отец диавол. … Когда говорит он ложь, говорит свое, ибо он лжец и отец лжи» (Ин.8:44) Такое жесткое и страшное «определение» иудеям нужно было «заслужить»…!</w:t>
      </w:r>
    </w:p>
    <w:p w:rsidR="00CE386E" w:rsidRDefault="00CE386E" w:rsidP="000F2515">
      <w:pPr>
        <w:ind w:firstLine="426"/>
      </w:pPr>
      <w:r>
        <w:t>Необходимо здесь также отметить еще один пласт «элитного» оккультного мышления — это так называемый «герметизм». Некоторые исследователи видят его истоки еще в 3 веке до нашей эры, но, так называемый, «герметический корпус» относят к 1-4 веку нашей эры. Последние столетия именно каббала и герметизм, помноженные на многоплановую теософию, являются принципами мышления, оккультно-мистической составляющей любого серьезного оккультизма и, конечно, тайных культов наиболее фундаментального толка. Здесь же нужно отметить, что и в настоящее время эти же составляющие являются уникальным соблазном для науки, в основном — для физики.</w:t>
      </w:r>
    </w:p>
    <w:p w:rsidR="00CE386E" w:rsidRDefault="00CE386E" w:rsidP="000F2515">
      <w:pPr>
        <w:ind w:firstLine="426"/>
      </w:pPr>
      <w:r>
        <w:t>Уже в 15-17 веках можно обнаружить творческий синтез каббалистики и герметической философии у натурфилософов, алхимиков и им подобных, чья деятельность в то время во многом «представляла науку». Назовем, к примеру, наиболее известные современнику личности, потрудившиеся на этой ниве — Исаак Ньютон и Парацельс, которые при всем том внесли реальный и немалый вклад в собственно науку. И, конечно же, каббалу и герметизм «исповедовали» все без исключения масоны и розенкрейцеры самых разных толков и мастей. Сегодня в этом плане ничего не изменилось. Можно лишь отметить, что по ряду признаков масоны более тяготеют к каббале, а розенкрейцеры — к герметизму.</w:t>
      </w:r>
    </w:p>
    <w:p w:rsidR="00CE386E" w:rsidRDefault="00CE386E" w:rsidP="000F2515">
      <w:pPr>
        <w:ind w:firstLine="426"/>
      </w:pPr>
      <w:r>
        <w:t xml:space="preserve">Немалое влияние на мышление как древних, так и современных каббалистов оказала философия неоплатоников, особенно </w:t>
      </w:r>
      <w:proofErr w:type="spellStart"/>
      <w:r>
        <w:t>Ямвлиха</w:t>
      </w:r>
      <w:proofErr w:type="spellEnd"/>
      <w:r>
        <w:t xml:space="preserve"> из Сирии, которая органично вписалась также в теософию и во многие теории серьезных течений современного оккультизма.</w:t>
      </w:r>
    </w:p>
    <w:p w:rsidR="00CE386E" w:rsidRDefault="00CE386E" w:rsidP="000F2515">
      <w:pPr>
        <w:ind w:firstLine="426"/>
      </w:pPr>
      <w:r>
        <w:t xml:space="preserve">Нельзя обойти вниманием и так называемую «христианскую каббалу» лжеучителя и </w:t>
      </w:r>
      <w:proofErr w:type="spellStart"/>
      <w:r>
        <w:t>сатаниста</w:t>
      </w:r>
      <w:proofErr w:type="spellEnd"/>
      <w:r>
        <w:t xml:space="preserve"> </w:t>
      </w:r>
      <w:proofErr w:type="spellStart"/>
      <w:r>
        <w:t>Папюса</w:t>
      </w:r>
      <w:proofErr w:type="spellEnd"/>
      <w:r>
        <w:t xml:space="preserve">, которая сыграла и играет </w:t>
      </w:r>
      <w:proofErr w:type="spellStart"/>
      <w:r>
        <w:t>наипагубнейшую</w:t>
      </w:r>
      <w:proofErr w:type="spellEnd"/>
      <w:r>
        <w:t xml:space="preserve"> роль в качестве мирового соблазна, являясь верхом ереси и кощунства, от которой требуется сугубое отречение. Немалое участие в этом соблазне принял так же откровенный сатанист Алистер Кроули.</w:t>
      </w:r>
    </w:p>
    <w:p w:rsidR="00CE386E" w:rsidRDefault="00CE386E" w:rsidP="000F2515">
      <w:pPr>
        <w:ind w:firstLine="426"/>
      </w:pPr>
    </w:p>
    <w:p w:rsidR="008B5085" w:rsidRDefault="008B5085" w:rsidP="000F2515">
      <w:pPr>
        <w:ind w:firstLine="426"/>
      </w:pPr>
    </w:p>
    <w:p w:rsidR="00CE386E" w:rsidRDefault="00CE386E" w:rsidP="000F2515">
      <w:pPr>
        <w:ind w:firstLine="426"/>
      </w:pPr>
      <w:r>
        <w:lastRenderedPageBreak/>
        <w:t>О НЕКОТОРЫХ ОСОБЕННОСТЯХ КАББАЛИСТИЧЕСКОГО МИРОПОНИМАНИЯ.</w:t>
      </w:r>
    </w:p>
    <w:p w:rsidR="00CE386E" w:rsidRDefault="00CE386E" w:rsidP="000F2515">
      <w:pPr>
        <w:ind w:firstLine="426"/>
      </w:pPr>
      <w:r>
        <w:t>Термин «эманации» — одно из фундаментальных понятий каббалы (</w:t>
      </w:r>
      <w:proofErr w:type="spellStart"/>
      <w:r>
        <w:t>emanatio</w:t>
      </w:r>
      <w:proofErr w:type="spellEnd"/>
      <w:r>
        <w:t xml:space="preserve"> — «истечение, распространение», лат.). Он заимствован в эллинизме, у неоплатоников. Основные теории, точнее «мудрования» каббалистов о принципах сотворения Богом мира базируются на этом постулате: Вселенная — это «эманации Божества». Но эманации связаны с «</w:t>
      </w:r>
      <w:proofErr w:type="spellStart"/>
      <w:r>
        <w:t>эманирующим</w:t>
      </w:r>
      <w:proofErr w:type="spellEnd"/>
      <w:r>
        <w:t xml:space="preserve">» и, в таком случае, творение — органическая часть Божества! Деградация некой изначальной субстанции от высших духовных сфер до низших, материальных. В итоге — в общей оккультной парадигме речь идет о «сублимации» (или «кристаллизации») духа до состояния материи. Имеет место органическая связь: дух — материя — дух. Во многом это классика античной натурфилософии. Квинтэссенция подобного мышления обретается именно в теориях герметизма. И это вовсе не то понимание Божественных энергий, которое существует в Святоотеческой картине мира. Вот что говорит святитель Григорий </w:t>
      </w:r>
      <w:proofErr w:type="spellStart"/>
      <w:r>
        <w:t>Палама</w:t>
      </w:r>
      <w:proofErr w:type="spellEnd"/>
      <w:r>
        <w:t>, в своей работе об исихазме: «Божественные энергии и Бог неразделимы»! Или он же иначе: «Энергии — есть Сам Бог». Никакой пантеистической «органики» Творца и Творения здесь нет! Есть Творец — творящий… и тварь — сотворенная. Творец Священного Писания — НАДМИРНЫЙ!</w:t>
      </w:r>
    </w:p>
    <w:p w:rsidR="00CE386E" w:rsidRDefault="00CE386E" w:rsidP="000F2515">
      <w:pPr>
        <w:ind w:firstLine="426"/>
      </w:pPr>
      <w:r>
        <w:t>Каббала же развивает сугубо пантеистическое учение, что принципиально отличает ее от Ветхозаветного Откровения. При этом каббалисты, мысля все же библейскими категориями, в итоге попытались отделить Вселенную от Творца, но бесконечная система трансформаций из одного состояния в другое неизбежно вписывает в себя «их божество» (Творца и Вселенной)! Даже в виде изобретенного каббалистами и как бы относящегося непосредственно к Богу таинственного «</w:t>
      </w:r>
      <w:proofErr w:type="spellStart"/>
      <w:r>
        <w:t>ЭйнСоф’а</w:t>
      </w:r>
      <w:proofErr w:type="spellEnd"/>
      <w:r>
        <w:t>» или «</w:t>
      </w:r>
      <w:proofErr w:type="spellStart"/>
      <w:r>
        <w:t>Айн</w:t>
      </w:r>
      <w:proofErr w:type="spellEnd"/>
      <w:r>
        <w:t>» — ТОГО, что «за гранью разума», но в то же время… начала и источника эманаций!</w:t>
      </w:r>
    </w:p>
    <w:p w:rsidR="00CE386E" w:rsidRDefault="00CE386E" w:rsidP="000F2515">
      <w:pPr>
        <w:ind w:firstLine="426"/>
      </w:pPr>
      <w:r>
        <w:t xml:space="preserve">Крайне необходимо также понять всю пагубность каббалистического варианта «теории перевоплощения душ» и отвергнуть заблуждения каббалистов, утверждающих, что будто бы ряд Ветхозаветных книг «намекает» на </w:t>
      </w:r>
      <w:proofErr w:type="spellStart"/>
      <w:r>
        <w:t>реинкарнацию</w:t>
      </w:r>
      <w:proofErr w:type="spellEnd"/>
      <w:r>
        <w:t xml:space="preserve"> (</w:t>
      </w:r>
      <w:proofErr w:type="spellStart"/>
      <w:r>
        <w:t>Брейшит</w:t>
      </w:r>
      <w:proofErr w:type="spellEnd"/>
      <w:r>
        <w:t>, Книга пророка Ионы и иные). Хотя по признанию самих каббалистов, даже в выдуманной ими «устной Торе» нет прямых указаний на переселение душ.</w:t>
      </w:r>
    </w:p>
    <w:p w:rsidR="00CE386E" w:rsidRDefault="00CE386E" w:rsidP="000F2515">
      <w:pPr>
        <w:ind w:firstLine="426"/>
      </w:pPr>
      <w:r>
        <w:t>Следует обозначить базовые ереси каббалы и отречься от них:</w:t>
      </w:r>
    </w:p>
    <w:p w:rsidR="00CE386E" w:rsidRDefault="00CE386E" w:rsidP="000F2515">
      <w:pPr>
        <w:ind w:firstLine="426"/>
      </w:pPr>
      <w:r>
        <w:t>А) Учение о гематрии — мистической силе букв и чисел Писания.</w:t>
      </w:r>
    </w:p>
    <w:p w:rsidR="00CE386E" w:rsidRDefault="00CE386E" w:rsidP="000F2515">
      <w:pPr>
        <w:ind w:firstLine="426"/>
      </w:pPr>
      <w:r>
        <w:t>Б) О таинственных 72–х «именах Божиих», употребление которых будто бы дает власть над миром, а по сути, представляет собой инструмент магии.</w:t>
      </w:r>
    </w:p>
    <w:p w:rsidR="00CE386E" w:rsidRDefault="00CE386E" w:rsidP="000F2515">
      <w:pPr>
        <w:ind w:firstLine="426"/>
      </w:pPr>
      <w:r>
        <w:t>В) О некой тождественности букв еврейского алфавита и мира божественных сил и их свойств… как магии, посредством которой можно влиять на всю вселенную.</w:t>
      </w:r>
    </w:p>
    <w:p w:rsidR="00CE386E" w:rsidRDefault="00CE386E" w:rsidP="000F2515">
      <w:pPr>
        <w:ind w:firstLine="426"/>
      </w:pPr>
      <w:r>
        <w:t xml:space="preserve">Г) Каббалисты, так же как и весь ортодоксальный иудаизм, ожидают своего Мессию — </w:t>
      </w:r>
      <w:proofErr w:type="spellStart"/>
      <w:r>
        <w:t>Мошиаха</w:t>
      </w:r>
      <w:proofErr w:type="spellEnd"/>
      <w:r>
        <w:t>, правда, в своем особом, ими же разработанном учен</w:t>
      </w:r>
      <w:proofErr w:type="gramStart"/>
      <w:r>
        <w:t>ии о е</w:t>
      </w:r>
      <w:proofErr w:type="gramEnd"/>
      <w:r>
        <w:t xml:space="preserve">го пришествии. И это «их ожидание» так же требует нашего сугубого отречения от их </w:t>
      </w:r>
      <w:proofErr w:type="spellStart"/>
      <w:r>
        <w:t>Машиаха</w:t>
      </w:r>
      <w:proofErr w:type="spellEnd"/>
      <w:r>
        <w:t xml:space="preserve"> вкупе с теми, кто ожидает его!</w:t>
      </w:r>
    </w:p>
    <w:p w:rsidR="00CE386E" w:rsidRDefault="00CE386E" w:rsidP="000F2515">
      <w:pPr>
        <w:ind w:firstLine="426"/>
      </w:pPr>
      <w:r>
        <w:t>Стоит сказать несколько слов о пламенных приверженцах и мировых двигателях каббалы! Здесь, во-первых, следует упомянуть о секте хасидов, о хасидизме, как о группе иудеев-каббалистов с обособленным культом и традициями, которые являются основными проводниками каббалистических постулатов в мире! При этом хасидизм играет сегодня немалую роль во всей сфере мировой деятельности — от финансов до политики. Отметим здесь особую активность (и опасность) экзальтированной секты «Хабад-Любавич», активно занимающейся прозелитизмом в анклавах проживания!</w:t>
      </w:r>
    </w:p>
    <w:p w:rsidR="00CE386E" w:rsidRDefault="00CE386E" w:rsidP="000F2515">
      <w:pPr>
        <w:ind w:firstLine="426"/>
      </w:pPr>
      <w:r>
        <w:lastRenderedPageBreak/>
        <w:t>В этом ракурсе нельзя не отметить деятельности секты «</w:t>
      </w:r>
      <w:proofErr w:type="spellStart"/>
      <w:r>
        <w:t>Бней</w:t>
      </w:r>
      <w:proofErr w:type="spellEnd"/>
      <w:r>
        <w:t xml:space="preserve"> Барух» (Международная Академия Каббалы — «МАК»), созданной лжеучителем, иудеем </w:t>
      </w:r>
      <w:proofErr w:type="spellStart"/>
      <w:r>
        <w:t>МихаелемЛайтманом</w:t>
      </w:r>
      <w:proofErr w:type="spellEnd"/>
      <w:r>
        <w:t xml:space="preserve"> и распространяющей каббалу в популяризированном и </w:t>
      </w:r>
      <w:proofErr w:type="spellStart"/>
      <w:r>
        <w:t>адаптированом</w:t>
      </w:r>
      <w:proofErr w:type="spellEnd"/>
      <w:r>
        <w:t xml:space="preserve"> к современному миропониманию варианте, который представляет наибольшую опасность. Мимикрируя под некое «этико-психологическое» учение, данный вариант каббалы приводит, в результате, к практической каббалистической магии. Помимо прочего, здесь имеют место и жесткие психотехники. Кстати, в 2003 году </w:t>
      </w:r>
      <w:proofErr w:type="spellStart"/>
      <w:r>
        <w:t>Лайтман</w:t>
      </w:r>
      <w:proofErr w:type="spellEnd"/>
      <w:r>
        <w:t xml:space="preserve"> заявил, что «Россия станет столицей каббалы»…</w:t>
      </w:r>
    </w:p>
    <w:p w:rsidR="00CE386E" w:rsidRDefault="00CE386E" w:rsidP="000F2515">
      <w:pPr>
        <w:ind w:firstLine="426"/>
      </w:pPr>
      <w:r>
        <w:t>Следует здесь также упомянуть и об иудействующей группе (секте) некого «</w:t>
      </w:r>
      <w:proofErr w:type="spellStart"/>
      <w:r>
        <w:t>рава</w:t>
      </w:r>
      <w:proofErr w:type="spellEnd"/>
      <w:r>
        <w:t xml:space="preserve"> Берга», со множеством изданной ею литературы, которая действует примерно в русле секты </w:t>
      </w:r>
      <w:proofErr w:type="spellStart"/>
      <w:r>
        <w:t>Лайтмана</w:t>
      </w:r>
      <w:proofErr w:type="spellEnd"/>
      <w:r>
        <w:t xml:space="preserve"> под знаменами «нравственного исправления общества». При этом одна из книг этой секты (Иуда Берг) так и называется — «</w:t>
      </w:r>
      <w:proofErr w:type="spellStart"/>
      <w:r>
        <w:t>Сатан</w:t>
      </w:r>
      <w:proofErr w:type="spellEnd"/>
      <w:r>
        <w:t>», где открыто превозносится имя главного богоборца.</w:t>
      </w:r>
    </w:p>
    <w:p w:rsidR="00CE386E" w:rsidRDefault="00CE386E" w:rsidP="000F2515">
      <w:pPr>
        <w:ind w:firstLine="426"/>
      </w:pPr>
      <w:r>
        <w:t xml:space="preserve">И, конечно, огромную роль в популяризации каббалы играет многомиллионный эзотерический культ </w:t>
      </w:r>
      <w:proofErr w:type="spellStart"/>
      <w:r>
        <w:t>Нью-Эйдж</w:t>
      </w:r>
      <w:proofErr w:type="spellEnd"/>
      <w:r>
        <w:t xml:space="preserve"> (только в США в 80-е годы насчитывалось порядка 40 мил. последователей), куда каббала в синтезе с многообразными «</w:t>
      </w:r>
      <w:proofErr w:type="spellStart"/>
      <w:r>
        <w:t>профетами</w:t>
      </w:r>
      <w:proofErr w:type="spellEnd"/>
      <w:r>
        <w:t xml:space="preserve">», спиритизмом, теософией и </w:t>
      </w:r>
      <w:proofErr w:type="spellStart"/>
      <w:r>
        <w:t>рерихианством</w:t>
      </w:r>
      <w:proofErr w:type="spellEnd"/>
      <w:r>
        <w:t xml:space="preserve"> вписана в самых разных комбинациях и формах. И отдельно — теософия, само собой…</w:t>
      </w:r>
    </w:p>
    <w:p w:rsidR="008B5085" w:rsidRDefault="008B5085" w:rsidP="000F2515">
      <w:pPr>
        <w:ind w:firstLine="426"/>
      </w:pPr>
    </w:p>
    <w:p w:rsidR="00CE386E" w:rsidRDefault="00CE386E" w:rsidP="000F2515">
      <w:pPr>
        <w:ind w:firstLine="426"/>
      </w:pPr>
      <w:r>
        <w:t xml:space="preserve">Подводя итог, еще раз подчеркнем: рассматривая все эти специфические, но сугубо иудейские течения и культы мы неизбежно сталкиваемся с единым антагонистом Христианства. С единой неприязнью. Таковы и талмудисты всех толков, и каббалисты всех направлений. А в нашей современности каббала, учитывая ее доступность, играет особую роль в этой единой антихристианской парадигме. Именно поэтому в «Чине отречения от каббалы» необходимо отречение от всего иудаизма во всех его проявлениях, внутренне взаимосвязанных между собой и глубоко антихристианских. В связи с этим, естественно, необходимо отречение от всех его писаний, таких как Талмуд, </w:t>
      </w:r>
      <w:proofErr w:type="spellStart"/>
      <w:r>
        <w:t>Шулхан</w:t>
      </w:r>
      <w:proofErr w:type="spellEnd"/>
      <w:r>
        <w:t xml:space="preserve"> </w:t>
      </w:r>
      <w:proofErr w:type="spellStart"/>
      <w:r>
        <w:t>Арух</w:t>
      </w:r>
      <w:proofErr w:type="spellEnd"/>
      <w:r>
        <w:t xml:space="preserve">, </w:t>
      </w:r>
      <w:proofErr w:type="spellStart"/>
      <w:r>
        <w:t>Мишна</w:t>
      </w:r>
      <w:proofErr w:type="spellEnd"/>
      <w:r>
        <w:t xml:space="preserve">, </w:t>
      </w:r>
      <w:proofErr w:type="spellStart"/>
      <w:r>
        <w:t>Зоар</w:t>
      </w:r>
      <w:proofErr w:type="spellEnd"/>
      <w:r>
        <w:t xml:space="preserve">, 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Йецива</w:t>
      </w:r>
      <w:proofErr w:type="spellEnd"/>
      <w:r>
        <w:t xml:space="preserve">, </w:t>
      </w:r>
      <w:proofErr w:type="spellStart"/>
      <w:r>
        <w:t>Бахир</w:t>
      </w:r>
      <w:proofErr w:type="spellEnd"/>
      <w:r>
        <w:t xml:space="preserve"> и др. И, конечно, от сонма иудействующих лжеучителей — древних и современных.</w:t>
      </w:r>
    </w:p>
    <w:p w:rsidR="00CE386E" w:rsidRDefault="00CE386E" w:rsidP="000F2515">
      <w:pPr>
        <w:ind w:firstLine="426"/>
      </w:pPr>
    </w:p>
    <w:p w:rsidR="00CE386E" w:rsidRDefault="00CE386E" w:rsidP="000F2515">
      <w:pPr>
        <w:ind w:firstLine="426"/>
      </w:pPr>
    </w:p>
    <w:p w:rsidR="00CE386E" w:rsidRDefault="00CE386E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0F2515">
      <w:pPr>
        <w:ind w:firstLine="426"/>
      </w:pPr>
    </w:p>
    <w:p w:rsidR="006722BB" w:rsidRDefault="006722BB" w:rsidP="006722BB">
      <w:pPr>
        <w:ind w:firstLine="426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ВОПРОСЫ-</w:t>
      </w:r>
      <w:r w:rsidR="00CE386E" w:rsidRPr="006722BB">
        <w:rPr>
          <w:sz w:val="36"/>
          <w:szCs w:val="36"/>
        </w:rPr>
        <w:t xml:space="preserve">ОТРЕЧЕНИЯ </w:t>
      </w:r>
      <w:r>
        <w:rPr>
          <w:sz w:val="36"/>
          <w:szCs w:val="36"/>
        </w:rPr>
        <w:t xml:space="preserve">К ЧИНУ ПРИСОЕДИНЕНИЯ </w:t>
      </w:r>
    </w:p>
    <w:p w:rsidR="006722BB" w:rsidRDefault="00CE386E" w:rsidP="006722BB">
      <w:pPr>
        <w:ind w:firstLine="426"/>
        <w:jc w:val="center"/>
        <w:rPr>
          <w:sz w:val="36"/>
          <w:szCs w:val="36"/>
        </w:rPr>
      </w:pPr>
      <w:r w:rsidRPr="006722BB">
        <w:rPr>
          <w:sz w:val="36"/>
          <w:szCs w:val="36"/>
        </w:rPr>
        <w:t xml:space="preserve">ОТ ИУДЕЙСКОГО ОККУЛЬТНО-МИСТИЧЕСКОГО УЧЕНИЯ «КАББАЛА» </w:t>
      </w:r>
    </w:p>
    <w:p w:rsidR="006722BB" w:rsidRDefault="00CE386E" w:rsidP="006722BB">
      <w:pPr>
        <w:ind w:firstLine="426"/>
        <w:jc w:val="center"/>
        <w:rPr>
          <w:sz w:val="36"/>
          <w:szCs w:val="36"/>
        </w:rPr>
      </w:pPr>
      <w:r w:rsidRPr="006722BB">
        <w:rPr>
          <w:sz w:val="36"/>
          <w:szCs w:val="36"/>
        </w:rPr>
        <w:t xml:space="preserve">И В ЦЕЛОМ ОТ ТАЛМУДИЧЕСКОГО ИУДАИЗМА </w:t>
      </w:r>
    </w:p>
    <w:p w:rsidR="006722BB" w:rsidRDefault="006722BB" w:rsidP="006722BB">
      <w:pPr>
        <w:ind w:firstLine="426"/>
        <w:jc w:val="center"/>
        <w:rPr>
          <w:sz w:val="36"/>
          <w:szCs w:val="36"/>
        </w:rPr>
      </w:pPr>
    </w:p>
    <w:p w:rsidR="00CE386E" w:rsidRPr="006722BB" w:rsidRDefault="00CE386E" w:rsidP="006722BB">
      <w:pPr>
        <w:ind w:firstLine="426"/>
        <w:jc w:val="center"/>
        <w:rPr>
          <w:sz w:val="36"/>
          <w:szCs w:val="36"/>
        </w:rPr>
      </w:pPr>
      <w:r w:rsidRPr="006722BB">
        <w:rPr>
          <w:sz w:val="36"/>
          <w:szCs w:val="36"/>
        </w:rPr>
        <w:t>(ПРОЕКТ).</w:t>
      </w:r>
    </w:p>
    <w:p w:rsidR="006722BB" w:rsidRDefault="006722BB" w:rsidP="000F2515">
      <w:pPr>
        <w:ind w:firstLine="426"/>
      </w:pPr>
    </w:p>
    <w:p w:rsidR="00090EBE" w:rsidRDefault="00090EBE" w:rsidP="000F2515">
      <w:pPr>
        <w:ind w:firstLine="426"/>
        <w:rPr>
          <w:i/>
          <w:iCs/>
          <w:u w:val="single"/>
        </w:rPr>
      </w:pPr>
    </w:p>
    <w:p w:rsidR="00CE386E" w:rsidRPr="006722BB" w:rsidRDefault="00CE386E" w:rsidP="000F2515">
      <w:pPr>
        <w:ind w:firstLine="426"/>
        <w:rPr>
          <w:i/>
          <w:iCs/>
        </w:rPr>
      </w:pPr>
      <w:r w:rsidRPr="006722BB">
        <w:rPr>
          <w:i/>
          <w:iCs/>
          <w:u w:val="single"/>
        </w:rPr>
        <w:t>Справка:</w:t>
      </w:r>
      <w:r w:rsidRPr="006722BB">
        <w:rPr>
          <w:i/>
          <w:iCs/>
        </w:rPr>
        <w:t xml:space="preserve"> первые четыре вопроса-отречения и последний — немного адаптированная к современному восприятию копия отречений из «Чина присоединения от иудаизма» Большого Требника митр. Петра Могилы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</w:pPr>
      <w:r>
        <w:t>1.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Отрекаешься ли всего нечестивого </w:t>
      </w:r>
      <w:proofErr w:type="spellStart"/>
      <w:r>
        <w:t>лжеверия</w:t>
      </w:r>
      <w:proofErr w:type="spellEnd"/>
      <w:r>
        <w:t xml:space="preserve"> иудейского, яко богопротивного и душепагубного, всех их суеверий и басней, всех </w:t>
      </w:r>
      <w:proofErr w:type="spellStart"/>
      <w:r>
        <w:t>богоборных</w:t>
      </w:r>
      <w:proofErr w:type="spellEnd"/>
      <w:r>
        <w:t xml:space="preserve"> хулений и </w:t>
      </w:r>
      <w:proofErr w:type="spellStart"/>
      <w:r>
        <w:t>проклинаний</w:t>
      </w:r>
      <w:proofErr w:type="spellEnd"/>
      <w:r>
        <w:t xml:space="preserve"> на Господа и Пречистую Матерь Его, на Церковь нашу и всех Святых Ее и на всех Христиан? </w:t>
      </w:r>
      <w:proofErr w:type="spellStart"/>
      <w:r>
        <w:t>Анафематсвуешь</w:t>
      </w:r>
      <w:proofErr w:type="spellEnd"/>
      <w:r>
        <w:t xml:space="preserve"> ли со Святой Соборною Апостольскою Церковью все сие богоборчество иудеев?</w:t>
      </w:r>
    </w:p>
    <w:p w:rsidR="006722BB" w:rsidRDefault="00CE386E" w:rsidP="000F2515">
      <w:pPr>
        <w:ind w:firstLine="426"/>
        <w:rPr>
          <w:b/>
          <w:bCs/>
        </w:rPr>
      </w:pPr>
      <w:r>
        <w:t>1.1.</w:t>
      </w:r>
      <w:r w:rsidR="006722BB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Отрекаюсь всего нечестивого </w:t>
      </w:r>
      <w:proofErr w:type="spellStart"/>
      <w:r>
        <w:t>лжеверия</w:t>
      </w:r>
      <w:proofErr w:type="spellEnd"/>
      <w:r>
        <w:t xml:space="preserve"> иудейского, яко богопротивного и душепагубного, всех их суеверий и басней, всех </w:t>
      </w:r>
      <w:proofErr w:type="spellStart"/>
      <w:r>
        <w:t>богоборных</w:t>
      </w:r>
      <w:proofErr w:type="spellEnd"/>
      <w:r>
        <w:t xml:space="preserve"> хулений и </w:t>
      </w:r>
      <w:proofErr w:type="spellStart"/>
      <w:r>
        <w:t>проклинаний</w:t>
      </w:r>
      <w:proofErr w:type="spellEnd"/>
      <w:r>
        <w:t xml:space="preserve"> на Господа и Пречистую Матерь Его, на всех Святых Его и на всех Христиан! Анафематствую со Святой Соборною Апостольскою Церковью все сие богоборчество иудеев!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2.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Отрицаешься ли обрезания, </w:t>
      </w:r>
      <w:proofErr w:type="spellStart"/>
      <w:r>
        <w:t>субботства</w:t>
      </w:r>
      <w:proofErr w:type="spellEnd"/>
      <w:r>
        <w:t xml:space="preserve">, опресноков и всех праздников иудейских, всех омовений, </w:t>
      </w:r>
      <w:proofErr w:type="spellStart"/>
      <w:r>
        <w:t>ядений</w:t>
      </w:r>
      <w:proofErr w:type="spellEnd"/>
      <w:r>
        <w:t xml:space="preserve"> и питий, и всех обрядов Ветхого Завета, яко уже </w:t>
      </w:r>
      <w:proofErr w:type="spellStart"/>
      <w:r>
        <w:t>мимошедших</w:t>
      </w:r>
      <w:proofErr w:type="spellEnd"/>
      <w:r>
        <w:t xml:space="preserve"> и неполезных, к сим же отрицаешься ли и богомерзких старческих преданий иудеев?</w:t>
      </w:r>
    </w:p>
    <w:p w:rsidR="00CE386E" w:rsidRDefault="00CE386E" w:rsidP="000F2515">
      <w:pPr>
        <w:ind w:firstLine="426"/>
      </w:pPr>
      <w:r>
        <w:t xml:space="preserve">2.1. Отрекаюсь сих традиций и обрядов, хоть и бывших, но яко уже </w:t>
      </w:r>
      <w:proofErr w:type="spellStart"/>
      <w:r>
        <w:t>мимошедших</w:t>
      </w:r>
      <w:proofErr w:type="spellEnd"/>
      <w:r>
        <w:t>, и всех их старческих преданий яко богопротивных!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3.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Отрекаешься ли всего богопротивного учения иудеев: проклятых книг, </w:t>
      </w:r>
      <w:proofErr w:type="spellStart"/>
      <w:r>
        <w:t>нарицаемых</w:t>
      </w:r>
      <w:proofErr w:type="spellEnd"/>
      <w:r>
        <w:t xml:space="preserve"> Талмуд и Каббала, </w:t>
      </w:r>
      <w:proofErr w:type="spellStart"/>
      <w:r>
        <w:t>яже</w:t>
      </w:r>
      <w:proofErr w:type="spellEnd"/>
      <w:r>
        <w:t xml:space="preserve"> бесовским вдохновением </w:t>
      </w:r>
      <w:proofErr w:type="spellStart"/>
      <w:r>
        <w:t>христоненавистные</w:t>
      </w:r>
      <w:proofErr w:type="spellEnd"/>
      <w:r>
        <w:t xml:space="preserve"> иудейские раввины </w:t>
      </w:r>
      <w:proofErr w:type="spellStart"/>
      <w:r>
        <w:t>изложиша</w:t>
      </w:r>
      <w:proofErr w:type="spellEnd"/>
      <w:r>
        <w:t xml:space="preserve">, к ним же и </w:t>
      </w:r>
      <w:r>
        <w:lastRenderedPageBreak/>
        <w:t xml:space="preserve">всех богохульных </w:t>
      </w:r>
      <w:proofErr w:type="spellStart"/>
      <w:r>
        <w:t>яже</w:t>
      </w:r>
      <w:proofErr w:type="spellEnd"/>
      <w:r>
        <w:t xml:space="preserve"> на Божественное писание их древних толкований, учений же и басен, и нынешних </w:t>
      </w:r>
      <w:proofErr w:type="spellStart"/>
      <w:r>
        <w:t>яже</w:t>
      </w:r>
      <w:proofErr w:type="spellEnd"/>
      <w:r>
        <w:t xml:space="preserve"> против Веры Христианской </w:t>
      </w:r>
      <w:proofErr w:type="spellStart"/>
      <w:r>
        <w:t>хульно</w:t>
      </w:r>
      <w:proofErr w:type="spellEnd"/>
      <w:r>
        <w:t xml:space="preserve"> слагают, пишут и учат? </w:t>
      </w:r>
      <w:proofErr w:type="spellStart"/>
      <w:r>
        <w:t>Отметаеши</w:t>
      </w:r>
      <w:proofErr w:type="spellEnd"/>
      <w:r>
        <w:t xml:space="preserve"> ли всё сие?</w:t>
      </w:r>
    </w:p>
    <w:p w:rsidR="006722BB" w:rsidRDefault="00CE386E" w:rsidP="000F2515">
      <w:pPr>
        <w:ind w:firstLine="426"/>
      </w:pPr>
      <w:r>
        <w:t xml:space="preserve">3.1. </w:t>
      </w:r>
      <w:r w:rsidR="006722BB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Отрекаюсь всех богохульных иудейских писаний и учений, и проклятых книг их, </w:t>
      </w:r>
      <w:proofErr w:type="spellStart"/>
      <w:r>
        <w:t>нарицаемых</w:t>
      </w:r>
      <w:proofErr w:type="spellEnd"/>
      <w:r>
        <w:t xml:space="preserve"> Талмудом и Каббалой, и всех богомерзких их толкований! Отметаю все сие!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4.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Отрицаешься ли от чаемого иудеями по действу </w:t>
      </w:r>
      <w:proofErr w:type="spellStart"/>
      <w:r>
        <w:t>диаволю</w:t>
      </w:r>
      <w:proofErr w:type="spellEnd"/>
      <w:r>
        <w:t xml:space="preserve"> грядущего ложного Мессию, сиречь Антихриста, нареченного Пророком Даниилом «мерзостью запустения», и </w:t>
      </w:r>
      <w:proofErr w:type="spellStart"/>
      <w:r>
        <w:t>проклинаеши</w:t>
      </w:r>
      <w:proofErr w:type="spellEnd"/>
      <w:r>
        <w:t xml:space="preserve"> ли его и всех чающих погибельный приход его?</w:t>
      </w:r>
    </w:p>
    <w:p w:rsidR="006722BB" w:rsidRDefault="00CE386E" w:rsidP="000F2515">
      <w:pPr>
        <w:ind w:firstLine="426"/>
      </w:pPr>
      <w:r>
        <w:t>4.1.</w:t>
      </w:r>
      <w:r w:rsidR="006722BB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Отрицаюсь того самого от иудей чаемого Антихриста, и проклинаю его и всех чающих погибельный приход его!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</w:pPr>
      <w:r>
        <w:t>5.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Паки сугубо отрекаешься ли душепагубного и богомерзкого иудейского учения, называемого Каббала, как внушенного падшими духами, и всех сатанинских писаний его: </w:t>
      </w:r>
      <w:proofErr w:type="spellStart"/>
      <w:r>
        <w:t>Зоар</w:t>
      </w:r>
      <w:proofErr w:type="spellEnd"/>
      <w:r>
        <w:t xml:space="preserve">, 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Йецива</w:t>
      </w:r>
      <w:proofErr w:type="spellEnd"/>
      <w:r>
        <w:t xml:space="preserve">, </w:t>
      </w:r>
      <w:proofErr w:type="spellStart"/>
      <w:r>
        <w:t>Бахир</w:t>
      </w:r>
      <w:proofErr w:type="spellEnd"/>
      <w:r>
        <w:t xml:space="preserve"> и др., и всех прочих </w:t>
      </w:r>
      <w:proofErr w:type="spellStart"/>
      <w:r>
        <w:t>лжеоткровений</w:t>
      </w:r>
      <w:proofErr w:type="spellEnd"/>
      <w:r>
        <w:t xml:space="preserve"> его, и всех лжеучителей его?</w:t>
      </w:r>
    </w:p>
    <w:p w:rsidR="006722BB" w:rsidRDefault="00CE386E" w:rsidP="000F2515">
      <w:pPr>
        <w:ind w:firstLine="426"/>
      </w:pPr>
      <w:r>
        <w:t>5.1.</w:t>
      </w:r>
      <w:r w:rsidR="006722BB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Отрекаюсь душепагубного и богомерзкого иудейского учения, называемого Каббала, как внушенного падшими духами, и всех сатанинских писаний его, всех </w:t>
      </w:r>
      <w:proofErr w:type="spellStart"/>
      <w:r>
        <w:t>лжеоткровений</w:t>
      </w:r>
      <w:proofErr w:type="spellEnd"/>
      <w:r>
        <w:t xml:space="preserve"> его и всех лжеучителей его?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 xml:space="preserve">6. 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>Отвергаешься ли лжеучения и каббалистических басней будто бы Моисей получил кроме Синайского Откровения, изложенного в Пятикнижии (Торе) еще и некую «тайную Тору», то есть каббалу (предание), то есть, что кроме Откровения Священного Писания было дано и некое тайное учение для посвященных — Каббала!?</w:t>
      </w:r>
    </w:p>
    <w:p w:rsidR="006722BB" w:rsidRDefault="00CE386E" w:rsidP="000F2515">
      <w:pPr>
        <w:ind w:firstLine="426"/>
      </w:pPr>
      <w:r>
        <w:t>6.1.</w:t>
      </w:r>
      <w:r w:rsidR="006722BB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сей ереси, утверждающей, что кроме Откровения Священного Писания было дано и некое тайное учение для посвященных — Каббала! И что будто </w:t>
      </w:r>
      <w:proofErr w:type="spellStart"/>
      <w:r>
        <w:t>Боговидец</w:t>
      </w:r>
      <w:proofErr w:type="spellEnd"/>
      <w:r>
        <w:t xml:space="preserve"> Моисей получил его на Синае вместе с Заповедями!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7.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лукавых мудрований </w:t>
      </w:r>
      <w:proofErr w:type="spellStart"/>
      <w:r>
        <w:t>каббалистов</w:t>
      </w:r>
      <w:proofErr w:type="spellEnd"/>
      <w:r>
        <w:t xml:space="preserve"> о «</w:t>
      </w:r>
      <w:proofErr w:type="spellStart"/>
      <w:r>
        <w:t>самосжатии</w:t>
      </w:r>
      <w:proofErr w:type="spellEnd"/>
      <w:r>
        <w:t xml:space="preserve"> Бога» (</w:t>
      </w:r>
      <w:proofErr w:type="spellStart"/>
      <w:r>
        <w:t>Лурианская</w:t>
      </w:r>
      <w:proofErr w:type="spellEnd"/>
      <w:r>
        <w:t xml:space="preserve"> каббала), об «отражении Бога во вселенной», о «Божественных эманациях» — началах тварного мира, как </w:t>
      </w:r>
      <w:r>
        <w:lastRenderedPageBreak/>
        <w:t xml:space="preserve">учений кощунственных, смешивающих Творца и Его творение как противных истинному Откровению Божественных Писаний и создающих по образу </w:t>
      </w:r>
      <w:proofErr w:type="spellStart"/>
      <w:r>
        <w:t>душевредных</w:t>
      </w:r>
      <w:proofErr w:type="spellEnd"/>
      <w:r>
        <w:t xml:space="preserve"> учений Востока, учение пантеизма?</w:t>
      </w:r>
    </w:p>
    <w:p w:rsidR="006722BB" w:rsidRDefault="00CE386E" w:rsidP="000F2515">
      <w:pPr>
        <w:ind w:firstLine="426"/>
      </w:pPr>
      <w:r>
        <w:t>7.1.</w:t>
      </w:r>
      <w:r w:rsidR="006722BB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всех сих лукавых мудрований каббалистов, как учений кощунственных, противных истинному Божественному Откровению Писаний, поскольку сии лжеучения смешивают Творца и творение и создают, по образу </w:t>
      </w:r>
      <w:proofErr w:type="spellStart"/>
      <w:r>
        <w:t>душевредных</w:t>
      </w:r>
      <w:proofErr w:type="spellEnd"/>
      <w:r>
        <w:t xml:space="preserve"> пантеистических учений Востока, некоего никогда не существовавшего бога. Отвергаюсь всего богохульного учения пантеизма!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8.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всей ложной картины </w:t>
      </w:r>
      <w:proofErr w:type="spellStart"/>
      <w:r>
        <w:t>мироустроения</w:t>
      </w:r>
      <w:proofErr w:type="spellEnd"/>
      <w:r>
        <w:t xml:space="preserve">, предлагаемой Каббалой по наущению </w:t>
      </w:r>
      <w:proofErr w:type="spellStart"/>
      <w:r>
        <w:t>диавольскому</w:t>
      </w:r>
      <w:proofErr w:type="spellEnd"/>
      <w:r>
        <w:t xml:space="preserve">? Отрекаешься ли лжи о мире человеческом, космосе и о мире Божественном! Признаешь ли, что если и есть некая правда в сем </w:t>
      </w:r>
      <w:proofErr w:type="spellStart"/>
      <w:r>
        <w:t>душевредном</w:t>
      </w:r>
      <w:proofErr w:type="spellEnd"/>
      <w:r>
        <w:t xml:space="preserve"> учении Каббалы, то это правда бесовская, от них же, демонов, открытая на погибель познающих ее человеков.</w:t>
      </w:r>
    </w:p>
    <w:p w:rsidR="006722BB" w:rsidRDefault="00CE386E" w:rsidP="000F2515">
      <w:pPr>
        <w:ind w:firstLine="426"/>
      </w:pPr>
      <w:r>
        <w:t>8.1.</w:t>
      </w:r>
      <w:r w:rsidR="006722BB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Отрекаюсь от всей ложной картины </w:t>
      </w:r>
      <w:proofErr w:type="spellStart"/>
      <w:r>
        <w:t>мироустроения</w:t>
      </w:r>
      <w:proofErr w:type="spellEnd"/>
      <w:r>
        <w:t xml:space="preserve">, предлагаемой Каббалой по наущению </w:t>
      </w:r>
      <w:proofErr w:type="spellStart"/>
      <w:r>
        <w:t>диавольскому</w:t>
      </w:r>
      <w:proofErr w:type="spellEnd"/>
      <w:r>
        <w:t>, от ее лжи о мире человеческом, космосе и о мире Божественном, как учения бесовского.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9.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бесовского </w:t>
      </w:r>
      <w:proofErr w:type="spellStart"/>
      <w:r>
        <w:t>лжеоткровения</w:t>
      </w:r>
      <w:proofErr w:type="spellEnd"/>
      <w:r>
        <w:t xml:space="preserve"> Каббалы об архонтах и гениях, и собственно демонической иерархий, как от коварной лжи на погибель изучающим, разделяющим и практикующим это учение? Признаешь ли что познание сих изложенных в Каббале сатанинских сил, а наипаче призывание их, открывает душе глубины сатанинские?</w:t>
      </w:r>
    </w:p>
    <w:p w:rsidR="006722BB" w:rsidRDefault="00CE386E" w:rsidP="000F2515">
      <w:pPr>
        <w:ind w:firstLine="426"/>
      </w:pPr>
      <w:r>
        <w:t>9.1.</w:t>
      </w:r>
      <w:r w:rsidR="006722BB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</w:t>
      </w:r>
      <w:proofErr w:type="spellStart"/>
      <w:r>
        <w:t>лжеоткровения</w:t>
      </w:r>
      <w:proofErr w:type="spellEnd"/>
      <w:r>
        <w:t xml:space="preserve"> Каббалы об архонтах и гениях, и иной лжи о «духовных иерархиях», и признаю, что познание сих сатанинских сил, а наипаче призывание их, открывает душе глубины сатанинские! Невозвратно отвергаюсь самих сих демонов и лукавого учения их!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10.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каббалистических </w:t>
      </w:r>
      <w:proofErr w:type="spellStart"/>
      <w:r>
        <w:t>призываний</w:t>
      </w:r>
      <w:proofErr w:type="spellEnd"/>
      <w:r>
        <w:t xml:space="preserve"> существ будто бы ангельского мира — ангелов и архангелов (ибо за ложью сей сокрыто пагубное коварство духов злобы поднебесной), поскольку призывания сии смертоносны для души человека, и отверзают ее для действия адских сил?!</w:t>
      </w:r>
    </w:p>
    <w:p w:rsidR="00672B79" w:rsidRDefault="00CE386E" w:rsidP="000F2515">
      <w:pPr>
        <w:ind w:firstLine="426"/>
      </w:pPr>
      <w:r>
        <w:t>10.1</w:t>
      </w:r>
      <w:r w:rsidR="00672B79">
        <w:t>.</w:t>
      </w:r>
      <w:r w:rsidR="006722BB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>Признаю, что за сей ложью каббалистов сокрыто пагубное коварство духов злобы поднебесной, и познание их, а наипаче призывания их, смертоносны для человеческих душ, отверзая души для действия адских сил! Отвергаюсь всех демонов сих!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lastRenderedPageBreak/>
        <w:t>11.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Признаешь ли, что учение Каббалы есть основа самых душепагубных магических учений и практик, и что в сем учении открываются глубины сатанинские?</w:t>
      </w:r>
    </w:p>
    <w:p w:rsidR="00CE386E" w:rsidRDefault="00CE386E" w:rsidP="000F2515">
      <w:pPr>
        <w:ind w:firstLine="426"/>
      </w:pPr>
      <w:r>
        <w:t xml:space="preserve">Отвергаешься ли всех магических практик Каббалы, используемых для </w:t>
      </w:r>
      <w:proofErr w:type="spellStart"/>
      <w:r>
        <w:t>погубления</w:t>
      </w:r>
      <w:proofErr w:type="spellEnd"/>
      <w:r>
        <w:t xml:space="preserve"> душ человеческих, как то: астрология, карты Таро, использование амулетов и талисманов, вызывание «ангелов», хиромантия и физиогномика («</w:t>
      </w:r>
      <w:proofErr w:type="spellStart"/>
      <w:r>
        <w:t>хохматпарцуф</w:t>
      </w:r>
      <w:proofErr w:type="spellEnd"/>
      <w:r>
        <w:t>»), красные нити («</w:t>
      </w:r>
      <w:proofErr w:type="spellStart"/>
      <w:r>
        <w:t>аин</w:t>
      </w:r>
      <w:proofErr w:type="spellEnd"/>
      <w:r>
        <w:t xml:space="preserve"> ара») и связанных с ними учений о «сглазе», применении «святых имен», нанесения на тело каббалистических схем и изображений, якобы символов «святых» и иного подобного от Каббалы происходящего?</w:t>
      </w:r>
    </w:p>
    <w:p w:rsidR="00672B79" w:rsidRDefault="00CE386E" w:rsidP="000F2515">
      <w:pPr>
        <w:ind w:firstLine="426"/>
      </w:pPr>
      <w:r>
        <w:t>11.1.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Признаю, что учение Каббалы есть глубины сатанинские и основание душепагубных магических учений и практик! Отвергаюсь всех магических практик Каббалы в ней утвержденных: астрологии, карт Таро, использовании амулетов и талисманов, хиромантии и физиогномики («</w:t>
      </w:r>
      <w:proofErr w:type="spellStart"/>
      <w:r>
        <w:t>хохматпарцуф</w:t>
      </w:r>
      <w:proofErr w:type="spellEnd"/>
      <w:r>
        <w:t>»), красных нитей («</w:t>
      </w:r>
      <w:proofErr w:type="spellStart"/>
      <w:r>
        <w:t>аин</w:t>
      </w:r>
      <w:proofErr w:type="spellEnd"/>
      <w:r>
        <w:t xml:space="preserve"> ара»), применения «святых имен», нанесения на тело каббалистических схем и изображений, якобы аббревиатур «святых» и иной бесовской мерзости от Каббалы происходящей! Признаю, что нанесение на тело каббалистических символов и знаков есть призывание демонических сил и признание их права над душой! Отвергаюсь всех демонов сих!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12.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proofErr w:type="spellStart"/>
      <w:r>
        <w:t>Отвергаеши</w:t>
      </w:r>
      <w:proofErr w:type="spellEnd"/>
      <w:r>
        <w:t xml:space="preserve"> ли кощунственное мнение каббалистов, хулящее Святых и утверждающее, что будто бы первым астрологом-каббалистом был патриарх Авраам и что якобы он написал каббалистическую книгу, известную как «</w:t>
      </w:r>
      <w:proofErr w:type="spellStart"/>
      <w:r>
        <w:t>СефeрЙецира</w:t>
      </w:r>
      <w:proofErr w:type="spellEnd"/>
      <w:r>
        <w:t>»?</w:t>
      </w:r>
    </w:p>
    <w:p w:rsidR="00672B79" w:rsidRDefault="00CE386E" w:rsidP="000F2515">
      <w:pPr>
        <w:ind w:firstLine="426"/>
      </w:pPr>
      <w:r>
        <w:t>12.1.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кощунственной лжи каббалистов, хулящей Святых!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13.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Признаешь ли кощунственным учение Каббалы, приписывающей Богу некие 72 имени, знание которых будто бы дает «власть над миром» и признаешь ли богохульством практику применения сего учения (и означенных имен) в магических практиках?</w:t>
      </w:r>
    </w:p>
    <w:p w:rsidR="00672B79" w:rsidRDefault="00CE386E" w:rsidP="000F2515">
      <w:pPr>
        <w:ind w:firstLine="426"/>
      </w:pPr>
      <w:r>
        <w:t>13.1.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Признаю кощунственным учение Каббалы, приписывающей Богу некие 72 имени, и признаю богохульством практику сего учения, употребляемую в каббалистической магии!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14.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Признаешь ли богохульством мудрования каббалистов об устроении мира по образу измышленного ими «дерева </w:t>
      </w:r>
      <w:proofErr w:type="spellStart"/>
      <w:r>
        <w:t>сефирот</w:t>
      </w:r>
      <w:proofErr w:type="spellEnd"/>
      <w:r>
        <w:t>» и связанных с сей бесовской фантазией духовных и материальных миров?</w:t>
      </w:r>
    </w:p>
    <w:p w:rsidR="00090EBE" w:rsidRDefault="00090EBE" w:rsidP="000F2515">
      <w:pPr>
        <w:ind w:firstLine="426"/>
      </w:pPr>
    </w:p>
    <w:p w:rsidR="00672B79" w:rsidRDefault="00CE386E" w:rsidP="000F2515">
      <w:pPr>
        <w:ind w:firstLine="426"/>
      </w:pPr>
      <w:r>
        <w:lastRenderedPageBreak/>
        <w:t>14.1.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сей богохульной фантазии каббалистов об устроении мира по образу измышленного демонами «дерева </w:t>
      </w:r>
      <w:proofErr w:type="spellStart"/>
      <w:r>
        <w:t>сефирот</w:t>
      </w:r>
      <w:proofErr w:type="spellEnd"/>
      <w:r>
        <w:t>»!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15.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Отрекаешься ли сатаниста Алистера Кроули и от его богомерзкого учения, почерпнутого в бесовских измышлениях каббалы?</w:t>
      </w:r>
    </w:p>
    <w:p w:rsidR="00672B79" w:rsidRDefault="00CE386E" w:rsidP="000F2515">
      <w:pPr>
        <w:ind w:firstLine="426"/>
      </w:pPr>
      <w:r>
        <w:t>15.1.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Отрекаюсь от всего богомерзкого учения сатаниста Алистера Кроули и от него самого, и от всех демонов его культа!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16.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каббалистического учения о «</w:t>
      </w:r>
      <w:proofErr w:type="spellStart"/>
      <w:r>
        <w:t>предсуществовании</w:t>
      </w:r>
      <w:proofErr w:type="spellEnd"/>
      <w:r>
        <w:t xml:space="preserve"> душ», об их «перевоплощении», как богохульного и противоречащего </w:t>
      </w:r>
      <w:proofErr w:type="spellStart"/>
      <w:r>
        <w:t>Богооткровенному</w:t>
      </w:r>
      <w:proofErr w:type="spellEnd"/>
      <w:r>
        <w:t xml:space="preserve"> Писанию и учению Святых Отцов, лишающего спасительного смысла </w:t>
      </w:r>
      <w:proofErr w:type="spellStart"/>
      <w:r>
        <w:t>богооткровенное</w:t>
      </w:r>
      <w:proofErr w:type="spellEnd"/>
      <w:r>
        <w:t xml:space="preserve"> учение о вечности ада и рая, а также </w:t>
      </w:r>
      <w:proofErr w:type="spellStart"/>
      <w:r>
        <w:t>мздовознаяния</w:t>
      </w:r>
      <w:proofErr w:type="spellEnd"/>
      <w:r>
        <w:t xml:space="preserve"> в загробной жизни!</w:t>
      </w:r>
    </w:p>
    <w:p w:rsidR="00672B79" w:rsidRDefault="00CE386E" w:rsidP="000F2515">
      <w:pPr>
        <w:ind w:firstLine="426"/>
      </w:pPr>
      <w:r>
        <w:t>16.1.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каббалистического учения о «</w:t>
      </w:r>
      <w:proofErr w:type="spellStart"/>
      <w:r>
        <w:t>предсуществовании</w:t>
      </w:r>
      <w:proofErr w:type="spellEnd"/>
      <w:r>
        <w:t xml:space="preserve"> душ» как учения богохульного! Верю в спасительное учение Церкви о вечности, об аде и рае, о справедливом и праведном </w:t>
      </w:r>
      <w:proofErr w:type="spellStart"/>
      <w:r>
        <w:t>мздовоздаянии</w:t>
      </w:r>
      <w:proofErr w:type="spellEnd"/>
      <w:r>
        <w:t xml:space="preserve"> в загробной жизни!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17.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каббалистического учения «Гематрия», основанного на понятии о тайном числовом значении слов в Писания и об особой роли букв древнееврейского языка в Писаниях и в самом сотворении мира. Отвергаешься ли и от множества магических практик Каббалы, основанных на этих лжеучениях?</w:t>
      </w:r>
    </w:p>
    <w:p w:rsidR="00672B79" w:rsidRDefault="00CE386E" w:rsidP="000F2515">
      <w:pPr>
        <w:ind w:firstLine="426"/>
      </w:pPr>
      <w:r>
        <w:t>17.1.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каббалистического учения Гематрии, и от всего множества магических практик Каббалы на основе этого лжеучения?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18.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от лукавых книг каббалистического лжеучителя «</w:t>
      </w:r>
      <w:proofErr w:type="spellStart"/>
      <w:r>
        <w:t>рава</w:t>
      </w:r>
      <w:proofErr w:type="spellEnd"/>
      <w:r>
        <w:t xml:space="preserve"> Берга» и всего богохульного учения его и лукавых писаний всех последователей его? Отвергаешься ли также от учения о Люцифере, восхваляющего сего падшего ангела-богоборца?</w:t>
      </w:r>
    </w:p>
    <w:p w:rsidR="00090EBE" w:rsidRDefault="00090EBE" w:rsidP="000F2515">
      <w:pPr>
        <w:ind w:firstLine="426"/>
      </w:pPr>
    </w:p>
    <w:p w:rsidR="00090EBE" w:rsidRDefault="00090EBE" w:rsidP="000F2515">
      <w:pPr>
        <w:ind w:firstLine="426"/>
      </w:pPr>
    </w:p>
    <w:p w:rsidR="00672B79" w:rsidRDefault="00CE386E" w:rsidP="000F2515">
      <w:pPr>
        <w:ind w:firstLine="426"/>
      </w:pPr>
      <w:r>
        <w:lastRenderedPageBreak/>
        <w:t>18.1.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от лукавых книг каббалистического лжеучителя «</w:t>
      </w:r>
      <w:proofErr w:type="spellStart"/>
      <w:r>
        <w:t>рава</w:t>
      </w:r>
      <w:proofErr w:type="spellEnd"/>
      <w:r>
        <w:t xml:space="preserve"> Берга» и всего богохульного учения его и всех последователей его?</w:t>
      </w:r>
    </w:p>
    <w:p w:rsidR="00CE386E" w:rsidRDefault="00CE386E" w:rsidP="000F2515">
      <w:pPr>
        <w:ind w:firstLine="426"/>
      </w:pPr>
      <w:r>
        <w:t>Отвергаюсь от каббалистического учения о Люцифере, богохульно восхваляющего сего падшего ангела-богоборца! Признаю Люцифера падшим ангелом, сатаной и отцом лжи. Отрекаюсь люцифера-сатаны и всех демонов его!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19.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иудейской секты Хасидов, исповедующих Каббалу, и всего богомерзкого их учения и обрядов со всеми их лжеучителями и </w:t>
      </w:r>
      <w:proofErr w:type="spellStart"/>
      <w:r>
        <w:t>лжесвятыми</w:t>
      </w:r>
      <w:proofErr w:type="spellEnd"/>
      <w:r>
        <w:t>, и ритуальными жертвоприношениями их (</w:t>
      </w:r>
      <w:proofErr w:type="spellStart"/>
      <w:r>
        <w:t>капарот</w:t>
      </w:r>
      <w:proofErr w:type="spellEnd"/>
      <w:r>
        <w:t>)? Наипаче отрекаешься ли от секты Хабад-Любавичи и всей богохульной лжи ее?</w:t>
      </w:r>
    </w:p>
    <w:p w:rsidR="00672B79" w:rsidRDefault="00CE386E" w:rsidP="000F2515">
      <w:pPr>
        <w:ind w:firstLine="426"/>
      </w:pPr>
      <w:r>
        <w:t>19.1.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иудейской секты Хасидов и всего богомерзкого учения и обрядов их со всеми лжеучителями и </w:t>
      </w:r>
      <w:proofErr w:type="spellStart"/>
      <w:r>
        <w:t>лжесвятыми</w:t>
      </w:r>
      <w:proofErr w:type="spellEnd"/>
      <w:r>
        <w:t xml:space="preserve"> их и ритуальными жертвоприношениями их! Наипаче отвергаюсь от секты </w:t>
      </w:r>
      <w:proofErr w:type="spellStart"/>
      <w:r>
        <w:t>Хабат-Любавичи</w:t>
      </w:r>
      <w:proofErr w:type="spellEnd"/>
      <w:r>
        <w:t xml:space="preserve"> и всего богохульства ее?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20.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учения секты «</w:t>
      </w:r>
      <w:proofErr w:type="spellStart"/>
      <w:r>
        <w:t>Бней</w:t>
      </w:r>
      <w:proofErr w:type="spellEnd"/>
      <w:r>
        <w:t xml:space="preserve"> Барух» (МАК — Международная академия каббалы), распространяющих и учащих Каббале, и от ее ересиарха, лжеучителя </w:t>
      </w:r>
      <w:proofErr w:type="spellStart"/>
      <w:r>
        <w:t>Лайтмана</w:t>
      </w:r>
      <w:proofErr w:type="spellEnd"/>
      <w:r>
        <w:t xml:space="preserve">? Признаешь ли учение Каббалы в изложении </w:t>
      </w:r>
      <w:proofErr w:type="spellStart"/>
      <w:r>
        <w:t>Лайтмана</w:t>
      </w:r>
      <w:proofErr w:type="spellEnd"/>
      <w:r>
        <w:t xml:space="preserve"> одним из наиболее зловредных, поскольку оно ориентированно на современного человека, крещеного в том числе? Разумеешь ли что именно о таких, как он, сказал Христос: «Горе миру от соблазнов, ибо надобно придти соблазнам; но горе тому человеку, через которого соблазн приходит» (Мф. 18: 7)</w:t>
      </w:r>
    </w:p>
    <w:p w:rsidR="00672B79" w:rsidRDefault="00CE386E" w:rsidP="000F2515">
      <w:pPr>
        <w:ind w:firstLine="426"/>
      </w:pPr>
      <w:r>
        <w:t>20.1.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каббалистического учения секты «</w:t>
      </w:r>
      <w:proofErr w:type="spellStart"/>
      <w:r>
        <w:t>Бней</w:t>
      </w:r>
      <w:proofErr w:type="spellEnd"/>
      <w:r>
        <w:t xml:space="preserve"> Барух» и ее ересиарха, лжеучителя </w:t>
      </w:r>
      <w:proofErr w:type="spellStart"/>
      <w:r>
        <w:t>Лайтмана</w:t>
      </w:r>
      <w:proofErr w:type="spellEnd"/>
      <w:r>
        <w:t>, как коварного соблазнителя и орудия сатаны!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22.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Отрекаешься ли богомерзкого учения так называемой «христианской каббалы» и ее автора, лжеучителя и </w:t>
      </w:r>
      <w:proofErr w:type="spellStart"/>
      <w:r>
        <w:t>сатаниста</w:t>
      </w:r>
      <w:proofErr w:type="spellEnd"/>
      <w:r>
        <w:t xml:space="preserve"> </w:t>
      </w:r>
      <w:proofErr w:type="spellStart"/>
      <w:r>
        <w:t>Папюса</w:t>
      </w:r>
      <w:proofErr w:type="spellEnd"/>
      <w:r>
        <w:t xml:space="preserve"> и иже с ним, как от учения в высшей степени еретического и кощунственного? Отвергаешься ли безумного утверждения, что Сам Господь Иисус будто бы занимался каббалой?</w:t>
      </w:r>
    </w:p>
    <w:p w:rsidR="00672B79" w:rsidRDefault="00CE386E" w:rsidP="000F2515">
      <w:pPr>
        <w:ind w:firstLine="426"/>
      </w:pPr>
      <w:r>
        <w:t>22.1.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богомерзкого учения так называемой «христианской каббалы» и ее автора, лжеучителя и </w:t>
      </w:r>
      <w:proofErr w:type="spellStart"/>
      <w:r>
        <w:t>сатаниста</w:t>
      </w:r>
      <w:proofErr w:type="spellEnd"/>
      <w:r>
        <w:t xml:space="preserve"> </w:t>
      </w:r>
      <w:proofErr w:type="spellStart"/>
      <w:r>
        <w:t>Папюса</w:t>
      </w:r>
      <w:proofErr w:type="spellEnd"/>
      <w:r>
        <w:t xml:space="preserve"> и иже с ним, как от учения в высшей степени еретического и кощунственного! Отвергаюсь безумного утверждения, будто бы Сам Господь Иисус занимался каббалой! Раскаиваюсь в том, что и сам так мыслил и кощунствовал!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lastRenderedPageBreak/>
        <w:t>23.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Отрекаешься ли масонских и розенкрейцерских орденов и культов, и всего богомерзкого учения их и всех лжеучителей и руководителей их, как исповедующих и практикующих Каббалу, помимо прочих богоборческий учений?</w:t>
      </w:r>
    </w:p>
    <w:p w:rsidR="00672B79" w:rsidRDefault="00CE386E" w:rsidP="000F2515">
      <w:pPr>
        <w:ind w:firstLine="426"/>
      </w:pPr>
      <w:r>
        <w:t>23.1.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масонских и розенкрейцерских орденов и культов и всего богомерзкого учения их и всех лжеучителей, и руководителей их, как сугубо богоборческих!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24.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>Отвергаешься ли учений неоплатонизма и герметизма, как родственных Каббале, единых с нею древностью, которые и ныне соблазняют и увлекают многие души в погибель?</w:t>
      </w:r>
    </w:p>
    <w:p w:rsidR="00672B79" w:rsidRDefault="00CE386E" w:rsidP="000F2515">
      <w:pPr>
        <w:ind w:firstLine="426"/>
      </w:pPr>
      <w:r>
        <w:t>24.1.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лукавых учений неоплатонизма и герметизма!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25.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учения алхимии и всех древних и современных делателей ее (из культа «</w:t>
      </w:r>
      <w:proofErr w:type="spellStart"/>
      <w:r>
        <w:t>Нью-Эйдж</w:t>
      </w:r>
      <w:proofErr w:type="spellEnd"/>
      <w:r>
        <w:t xml:space="preserve">») и всех </w:t>
      </w:r>
      <w:proofErr w:type="spellStart"/>
      <w:r>
        <w:t>лжемудрований</w:t>
      </w:r>
      <w:proofErr w:type="spellEnd"/>
      <w:r>
        <w:t xml:space="preserve"> ее, как части учения Каббалы и герметизма?</w:t>
      </w:r>
    </w:p>
    <w:p w:rsidR="00672B79" w:rsidRDefault="00CE386E" w:rsidP="000F2515">
      <w:pPr>
        <w:ind w:firstLine="426"/>
      </w:pPr>
      <w:r>
        <w:t>25.1.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магического учения алхимии и всех древних и современных делателей ее и всех </w:t>
      </w:r>
      <w:proofErr w:type="spellStart"/>
      <w:r>
        <w:t>лжемудрований</w:t>
      </w:r>
      <w:proofErr w:type="spellEnd"/>
      <w:r>
        <w:t xml:space="preserve"> ее, как прямого </w:t>
      </w:r>
      <w:proofErr w:type="spellStart"/>
      <w:r>
        <w:t>соработничества</w:t>
      </w:r>
      <w:proofErr w:type="spellEnd"/>
      <w:r>
        <w:t xml:space="preserve"> демонам!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26.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Отвергаешься ли всего богомерзкого течения </w:t>
      </w:r>
      <w:proofErr w:type="spellStart"/>
      <w:r>
        <w:t>Нью-Эйдж</w:t>
      </w:r>
      <w:proofErr w:type="spellEnd"/>
      <w:r>
        <w:t>, как утверждающего и распространяющего Каббалу и бездну иных ересей, а также кощунственных и душепагубных фантазий, возводящих хулу на наших Святых и Господа, как то учения о «вознесенных владыках» и методах призывания их? Признаешь ли сих «владык (учителей, мастеров, старших братьев и др.) как бесовское воинство, лукаво укрытое выдуманными именами? Отвергаешься ли сих демонов?!</w:t>
      </w:r>
    </w:p>
    <w:p w:rsidR="00672B79" w:rsidRDefault="00CE386E" w:rsidP="000F2515">
      <w:pPr>
        <w:ind w:firstLine="426"/>
      </w:pPr>
      <w:r>
        <w:t>26.1.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Отвергаюсь всего богомерзкого течения </w:t>
      </w:r>
      <w:proofErr w:type="spellStart"/>
      <w:r>
        <w:t>Нью</w:t>
      </w:r>
      <w:proofErr w:type="spellEnd"/>
      <w:r>
        <w:t xml:space="preserve"> </w:t>
      </w:r>
      <w:proofErr w:type="spellStart"/>
      <w:r>
        <w:t>Эйдж</w:t>
      </w:r>
      <w:proofErr w:type="spellEnd"/>
      <w:r>
        <w:t>, хулящего наших Святых и Самого Христа учением о «вознесенных владыках», один из которых будто бы наш Господь! Признаю сих «владык (учителей, мастеров, старших братьев и др.) бесовским воинством, лукаво укрытым выдуманными именами и отвергаюсь сих демонов!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27.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proofErr w:type="spellStart"/>
      <w:r>
        <w:t>Разумешь</w:t>
      </w:r>
      <w:proofErr w:type="spellEnd"/>
      <w:r>
        <w:t xml:space="preserve"> ли Каббалу как «предание», но предание богоборческое, противное истинному преданию Православной Церкви! Разумеешь учение каббалистов как предание сатанинское, </w:t>
      </w:r>
      <w:r>
        <w:lastRenderedPageBreak/>
        <w:t>направляющее человека с древности до наших дней на путь отпадения от Бога! Отвергаешься ли всего учения каббалы, всех практик и обрядов ее, всех лжеучителей ее, всей бесовской лжи ее, как глубин сатанинских, всех демонов ее и самого сатаны?</w:t>
      </w:r>
    </w:p>
    <w:p w:rsidR="00672B79" w:rsidRDefault="00CE386E" w:rsidP="000F2515">
      <w:pPr>
        <w:ind w:firstLine="426"/>
      </w:pPr>
      <w:r>
        <w:t>27.1.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Разумею каббалу как «предание» богоборцев от древности до наших дней, противное истинному преданию Православной Церкви! Отвергаюсь всего богомерзкого учения каббалы, всех практик и обрядов ее, всех лжеучителей ее, всей бесовской лжи ее, как глубин сатанинских, всех демонов ее и самого сатаны! Признаю, что изучал и практиковал каббалу, а также иных соблазнял сим учением, и приношу в том искреннее покаяние и анафематствую всю сию богохульную мерзость!</w:t>
      </w:r>
    </w:p>
    <w:p w:rsidR="00CE386E" w:rsidRDefault="00CE386E" w:rsidP="000F2515">
      <w:pPr>
        <w:ind w:firstLine="426"/>
      </w:pPr>
    </w:p>
    <w:p w:rsidR="00873FA5" w:rsidRDefault="00CE386E" w:rsidP="000F2515">
      <w:pPr>
        <w:ind w:firstLine="426"/>
        <w:rPr>
          <w:b/>
          <w:bCs/>
        </w:rPr>
      </w:pPr>
      <w:r>
        <w:t>28.</w:t>
      </w:r>
      <w:r w:rsidR="00873FA5" w:rsidRPr="00873FA5">
        <w:rPr>
          <w:b/>
          <w:bCs/>
        </w:rPr>
        <w:t>Вопрос:</w:t>
      </w:r>
    </w:p>
    <w:p w:rsidR="00CE386E" w:rsidRDefault="00CE386E" w:rsidP="000F2515">
      <w:pPr>
        <w:ind w:firstLine="426"/>
      </w:pPr>
      <w:r>
        <w:t xml:space="preserve"> Сочетаешься ли истинно без всякого сомнения и лицемерия, от всей души твоей и от всего сердца твоего Единому Истинному Господу и Богу нашему Иисусу Христу и веруешь ли в Него, яко воистину </w:t>
      </w:r>
      <w:proofErr w:type="spellStart"/>
      <w:r>
        <w:t>сущаго</w:t>
      </w:r>
      <w:proofErr w:type="spellEnd"/>
      <w:r>
        <w:t xml:space="preserve"> Сына Бога Живаго?</w:t>
      </w:r>
    </w:p>
    <w:p w:rsidR="00672B79" w:rsidRDefault="00CE386E" w:rsidP="000F2515">
      <w:pPr>
        <w:ind w:firstLine="426"/>
      </w:pPr>
      <w:r>
        <w:t>28.1.</w:t>
      </w:r>
      <w:r w:rsidR="00672B79" w:rsidRPr="006722BB">
        <w:rPr>
          <w:b/>
          <w:bCs/>
        </w:rPr>
        <w:t>Ответ:</w:t>
      </w:r>
    </w:p>
    <w:p w:rsidR="00CE386E" w:rsidRDefault="00CE386E" w:rsidP="000F2515">
      <w:pPr>
        <w:ind w:firstLine="426"/>
      </w:pPr>
      <w:r>
        <w:t xml:space="preserve"> Сочетаюсь истинно, кроме всякого сомнения и лицемерия от всей души моей и от всего сердца моего Единому Истинному Господу и Богу нашему Иисусу Христу и верую в Него, яко воистину </w:t>
      </w:r>
      <w:proofErr w:type="spellStart"/>
      <w:r>
        <w:t>сущаго</w:t>
      </w:r>
      <w:proofErr w:type="spellEnd"/>
      <w:r>
        <w:t xml:space="preserve"> Сына Бога Живаго!</w:t>
      </w:r>
    </w:p>
    <w:p w:rsidR="00CE386E" w:rsidRDefault="00CE386E" w:rsidP="000F2515">
      <w:pPr>
        <w:ind w:firstLine="426"/>
      </w:pPr>
    </w:p>
    <w:p w:rsidR="00CE386E" w:rsidRDefault="008B5085" w:rsidP="008B5085">
      <w:pPr>
        <w:ind w:firstLine="426"/>
        <w:jc w:val="center"/>
      </w:pPr>
      <w:r>
        <w:t>***</w:t>
      </w:r>
    </w:p>
    <w:p w:rsidR="00CE386E" w:rsidRDefault="00CE386E" w:rsidP="000F2515">
      <w:pPr>
        <w:ind w:firstLine="426"/>
      </w:pPr>
    </w:p>
    <w:p w:rsidR="00CE386E" w:rsidRDefault="00CE386E" w:rsidP="000F2515">
      <w:pPr>
        <w:ind w:firstLine="426"/>
      </w:pPr>
      <w:r>
        <w:t xml:space="preserve">В практике </w:t>
      </w:r>
      <w:proofErr w:type="spellStart"/>
      <w:r>
        <w:t>душепопечения</w:t>
      </w:r>
      <w:proofErr w:type="spellEnd"/>
      <w:r>
        <w:t xml:space="preserve"> Православной Церкви все чаще встречаются люди так или иначе прошедшие широко распространенные сегодня и совершенно доступные многообразные каббалистические практики или просто близко ознакомившиеся с сим душепагубным учением. Многие в следствии этого пагубного сближения получили разного рода духовный и психологический вред.</w:t>
      </w:r>
    </w:p>
    <w:p w:rsidR="00CE386E" w:rsidRDefault="00CE386E" w:rsidP="000F2515">
      <w:pPr>
        <w:ind w:firstLine="426"/>
      </w:pPr>
      <w:r>
        <w:t xml:space="preserve">Как, к примеру, в данном видеоматериале </w:t>
      </w:r>
      <w:proofErr w:type="spellStart"/>
      <w:r>
        <w:t>Душепопечительского</w:t>
      </w:r>
      <w:proofErr w:type="spellEnd"/>
      <w:r>
        <w:t xml:space="preserve"> Центра св.Иоанна </w:t>
      </w:r>
      <w:proofErr w:type="spellStart"/>
      <w:r>
        <w:t>Кронштадтского</w:t>
      </w:r>
      <w:proofErr w:type="spellEnd"/>
      <w:r>
        <w:t>, заснятого в процессе приема нескольких таковых страждущих</w:t>
      </w:r>
      <w:r w:rsidR="00873FA5">
        <w:t>:</w:t>
      </w:r>
    </w:p>
    <w:p w:rsidR="00873FA5" w:rsidRDefault="00E65DE2" w:rsidP="000F2515">
      <w:pPr>
        <w:ind w:firstLine="426"/>
      </w:pPr>
      <w:hyperlink r:id="rId4" w:history="1">
        <w:r w:rsidR="00873FA5" w:rsidRPr="00FB3C29">
          <w:rPr>
            <w:rStyle w:val="a4"/>
          </w:rPr>
          <w:t>https://www.youtube.com/watch?v=LL3GclbdllM</w:t>
        </w:r>
      </w:hyperlink>
    </w:p>
    <w:p w:rsidR="00873FA5" w:rsidRDefault="00873FA5" w:rsidP="000F2515">
      <w:pPr>
        <w:ind w:firstLine="426"/>
      </w:pPr>
      <w:r>
        <w:t>(</w:t>
      </w:r>
      <w:hyperlink r:id="rId5" w:history="1">
        <w:r>
          <w:rPr>
            <w:rStyle w:val="a4"/>
          </w:rPr>
          <w:t>О каббале. Три диалога с адептами каббалы. - YouTube</w:t>
        </w:r>
      </w:hyperlink>
      <w:r>
        <w:t>)</w:t>
      </w:r>
    </w:p>
    <w:p w:rsidR="00CE386E" w:rsidRDefault="00CE386E" w:rsidP="000F2515">
      <w:pPr>
        <w:ind w:firstLine="426"/>
      </w:pPr>
      <w:r>
        <w:t>Мы специально разработали данный проект «Чина отречения…» для помощи пастырям, которым доведется столкнуться с такого рода проблемами в процессе своего священнического служения. При необходимости, таковой акт, проведенный в рамках Таинства Исповеди, уже может принести существенную пользу какой-то заблудшей душе. Но, по идее, конечно, это вопросы-отречения перед Чином присоединения, если состояние приходящего человека обнаруживает серьезное погружение в учение Каббалы и ее практики.</w:t>
      </w:r>
    </w:p>
    <w:p w:rsidR="00CE386E" w:rsidRDefault="00CE386E" w:rsidP="000F2515">
      <w:pPr>
        <w:ind w:firstLine="426"/>
      </w:pPr>
      <w:r>
        <w:t>Вне сомнения, что в ближайшем время данная проблема будет становится все более актуальной…</w:t>
      </w:r>
    </w:p>
    <w:p w:rsidR="00CE386E" w:rsidRDefault="00CE386E" w:rsidP="000F2515">
      <w:pPr>
        <w:ind w:firstLine="426"/>
      </w:pPr>
    </w:p>
    <w:p w:rsidR="00090EBE" w:rsidRDefault="006722BB" w:rsidP="000F2515">
      <w:pPr>
        <w:ind w:firstLine="426"/>
        <w:rPr>
          <w:sz w:val="28"/>
          <w:szCs w:val="28"/>
        </w:rPr>
      </w:pPr>
      <w:bookmarkStart w:id="1" w:name="_Hlk140089454"/>
      <w:r w:rsidRPr="00090EBE">
        <w:rPr>
          <w:sz w:val="28"/>
          <w:szCs w:val="28"/>
        </w:rPr>
        <w:t xml:space="preserve">ДУШЕПОПЕЧИТЕЛЬСКИЙ ЦЕНТР </w:t>
      </w:r>
    </w:p>
    <w:p w:rsidR="00090EBE" w:rsidRDefault="006722BB" w:rsidP="000F2515">
      <w:pPr>
        <w:ind w:firstLine="426"/>
        <w:rPr>
          <w:sz w:val="28"/>
          <w:szCs w:val="28"/>
        </w:rPr>
      </w:pPr>
      <w:r w:rsidRPr="00090EBE">
        <w:rPr>
          <w:sz w:val="28"/>
          <w:szCs w:val="28"/>
        </w:rPr>
        <w:t xml:space="preserve">СВЯТОГО ПРАВЕДНОГО ИОАННА КРОНШТАДТСКОГО, </w:t>
      </w:r>
    </w:p>
    <w:p w:rsidR="00CE386E" w:rsidRPr="00090EBE" w:rsidRDefault="006722BB" w:rsidP="000F2515">
      <w:pPr>
        <w:ind w:firstLine="426"/>
        <w:rPr>
          <w:sz w:val="28"/>
          <w:szCs w:val="28"/>
        </w:rPr>
      </w:pPr>
      <w:r w:rsidRPr="00090EBE">
        <w:rPr>
          <w:sz w:val="28"/>
          <w:szCs w:val="28"/>
        </w:rPr>
        <w:t>г.Москва</w:t>
      </w:r>
    </w:p>
    <w:p w:rsidR="00090EBE" w:rsidRDefault="00090EBE" w:rsidP="000F2515">
      <w:pPr>
        <w:ind w:firstLine="426"/>
      </w:pPr>
    </w:p>
    <w:p w:rsidR="00CE386E" w:rsidRDefault="00CE386E" w:rsidP="000F2515">
      <w:pPr>
        <w:ind w:firstLine="426"/>
      </w:pPr>
      <w:r>
        <w:t>Руководитель: игумен Анатолий (Берестов)</w:t>
      </w:r>
    </w:p>
    <w:p w:rsidR="00CE386E" w:rsidRDefault="00CE386E" w:rsidP="000F2515">
      <w:pPr>
        <w:ind w:firstLine="426"/>
      </w:pPr>
      <w:r>
        <w:t>вед. специалист: монах Иоанн (</w:t>
      </w:r>
      <w:proofErr w:type="spellStart"/>
      <w:r>
        <w:t>Адливанкин</w:t>
      </w:r>
      <w:proofErr w:type="spellEnd"/>
      <w:r>
        <w:t>)</w:t>
      </w:r>
    </w:p>
    <w:p w:rsidR="00873FA5" w:rsidRDefault="00CE386E" w:rsidP="00873FA5">
      <w:pPr>
        <w:ind w:firstLine="426"/>
        <w:jc w:val="both"/>
      </w:pPr>
      <w:r>
        <w:t>Сайт</w:t>
      </w:r>
      <w:r w:rsidR="006722BB">
        <w:t xml:space="preserve"> ДПЦ</w:t>
      </w:r>
      <w:r>
        <w:t>:</w:t>
      </w:r>
      <w:hyperlink r:id="rId6" w:history="1">
        <w:r w:rsidR="00873FA5" w:rsidRPr="00FB3C29">
          <w:rPr>
            <w:rStyle w:val="a4"/>
          </w:rPr>
          <w:t>http://dpcentr.cerkov.ru/</w:t>
        </w:r>
      </w:hyperlink>
    </w:p>
    <w:bookmarkEnd w:id="1"/>
    <w:p w:rsidR="00873FA5" w:rsidRDefault="00873FA5" w:rsidP="000F2515">
      <w:pPr>
        <w:ind w:firstLine="426"/>
        <w:jc w:val="both"/>
      </w:pPr>
    </w:p>
    <w:sectPr w:rsidR="00873FA5" w:rsidSect="00CE38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E386E"/>
    <w:rsid w:val="00090EBE"/>
    <w:rsid w:val="000F2515"/>
    <w:rsid w:val="006722BB"/>
    <w:rsid w:val="00672B79"/>
    <w:rsid w:val="00873FA5"/>
    <w:rsid w:val="008B5085"/>
    <w:rsid w:val="00974049"/>
    <w:rsid w:val="00C920CB"/>
    <w:rsid w:val="00CE386E"/>
    <w:rsid w:val="00E6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3F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FA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pcentr.cerkov.ru/" TargetMode="External"/><Relationship Id="rId5" Type="http://schemas.openxmlformats.org/officeDocument/2006/relationships/hyperlink" Target="https://www.youtube.com/watch?v=LL3GclbdllM" TargetMode="External"/><Relationship Id="rId4" Type="http://schemas.openxmlformats.org/officeDocument/2006/relationships/hyperlink" Target="https://www.youtube.com/watch?v=LL3Gclbdl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2D323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4826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2023-07-12T18:23:00Z</cp:lastPrinted>
  <dcterms:created xsi:type="dcterms:W3CDTF">2023-11-08T13:10:00Z</dcterms:created>
  <dcterms:modified xsi:type="dcterms:W3CDTF">2023-11-08T13:10:00Z</dcterms:modified>
</cp:coreProperties>
</file>